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C2549">
      <w:pPr>
        <w:jc w:val="center"/>
        <w:rPr>
          <w:rFonts w:hint="default" w:ascii="Times New Roman" w:hAnsi="Times New Roman" w:eastAsia="楷体_GB2312" w:cs="Times New Roman"/>
          <w:b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黄山市环境卫生协会会员征集表</w:t>
      </w:r>
    </w:p>
    <w:p w14:paraId="4F02DE05">
      <w:pPr>
        <w:rPr>
          <w:rFonts w:hint="default" w:ascii="Times New Roman" w:hAnsi="Times New Roman" w:cs="Times New Roman"/>
          <w:sz w:val="24"/>
        </w:rPr>
      </w:pPr>
      <w:bookmarkStart w:id="0" w:name="_GoBack"/>
      <w:bookmarkEnd w:id="0"/>
    </w:p>
    <w:p w14:paraId="06ED0D4E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填表人：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填表时间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tbl>
      <w:tblPr>
        <w:tblStyle w:val="4"/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450"/>
        <w:gridCol w:w="1271"/>
        <w:gridCol w:w="1492"/>
        <w:gridCol w:w="1559"/>
        <w:gridCol w:w="1689"/>
        <w:gridCol w:w="28"/>
      </w:tblGrid>
      <w:tr w14:paraId="15C0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50" w:hRule="atLeast"/>
        </w:trPr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ECE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名称（盖章）</w:t>
            </w:r>
          </w:p>
        </w:tc>
        <w:tc>
          <w:tcPr>
            <w:tcW w:w="6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C8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1B5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5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B3E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4C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D6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43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4BB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5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44E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F343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行政机关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事业单位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社会团体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国有企业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2133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5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F18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7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7DF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F0D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5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2D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6FEA92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08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7D4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单位职务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1A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2E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677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86D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85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93BB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负责联系协会工作负责人姓名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3651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8E701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1738F77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单位职务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3A0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C17B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BFBFDF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E74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554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77E1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2E4C3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1BEA6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党工委建设情况</w:t>
            </w:r>
          </w:p>
          <w:p w14:paraId="7452B2E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121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是否有</w:t>
            </w:r>
          </w:p>
          <w:p w14:paraId="6312649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党组织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31B6E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3D9F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党组织书记姓名、联系方式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D6D4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98F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212455">
            <w:pPr>
              <w:jc w:val="center"/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17B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是否有</w:t>
            </w:r>
          </w:p>
          <w:p w14:paraId="01E2A96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工会组织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B5677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56BC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工会主席姓名、联系方式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3646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4EC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9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是否参与过标准（国标/地标/行标/团标）编制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4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26C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D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F2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B1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主/参编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0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类型（国标/地标/行标/团标）</w:t>
            </w:r>
          </w:p>
        </w:tc>
      </w:tr>
      <w:tr w14:paraId="3F62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6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B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1C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6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180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18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C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D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35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058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43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C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9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1B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F92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8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拟申请级别</w:t>
            </w:r>
          </w:p>
        </w:tc>
      </w:tr>
      <w:tr w14:paraId="4F0D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9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B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会长单位</w:t>
            </w:r>
          </w:p>
          <w:p w14:paraId="30A11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副会长单位</w:t>
            </w:r>
          </w:p>
          <w:p w14:paraId="666E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会员单位</w:t>
            </w:r>
          </w:p>
        </w:tc>
      </w:tr>
    </w:tbl>
    <w:p w14:paraId="2895BD2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9B977"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5C03E"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A5C03E">
                    <w:pPr>
                      <w:pStyle w:val="2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0D24AA9">
    <w:pPr>
      <w:pStyle w:val="2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87E4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zQ0YWVlZmVhNTQ4Yjg2YTJhZTliMmY0NGFhNDAifQ=="/>
  </w:docVars>
  <w:rsids>
    <w:rsidRoot w:val="6EFB1D9F"/>
    <w:rsid w:val="022524A4"/>
    <w:rsid w:val="06AC0092"/>
    <w:rsid w:val="0C360B29"/>
    <w:rsid w:val="0CDC615F"/>
    <w:rsid w:val="0E887B86"/>
    <w:rsid w:val="12B97DBE"/>
    <w:rsid w:val="13C0517C"/>
    <w:rsid w:val="17AB7911"/>
    <w:rsid w:val="1CBF7DA6"/>
    <w:rsid w:val="1E935967"/>
    <w:rsid w:val="1FE31EFA"/>
    <w:rsid w:val="219043E0"/>
    <w:rsid w:val="290F02E0"/>
    <w:rsid w:val="29DB4EB4"/>
    <w:rsid w:val="2A571F3F"/>
    <w:rsid w:val="2E150147"/>
    <w:rsid w:val="2F866E22"/>
    <w:rsid w:val="34645635"/>
    <w:rsid w:val="440007BC"/>
    <w:rsid w:val="4BEF1B80"/>
    <w:rsid w:val="4E6C3D67"/>
    <w:rsid w:val="519B6306"/>
    <w:rsid w:val="5CFF599B"/>
    <w:rsid w:val="602F47E9"/>
    <w:rsid w:val="607E5E40"/>
    <w:rsid w:val="62B12DC3"/>
    <w:rsid w:val="6EFB1D9F"/>
    <w:rsid w:val="74295718"/>
    <w:rsid w:val="761958C7"/>
    <w:rsid w:val="793F5645"/>
    <w:rsid w:val="7A925C48"/>
    <w:rsid w:val="7D1172F8"/>
    <w:rsid w:val="7FD9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23</TotalTime>
  <ScaleCrop>false</ScaleCrop>
  <LinksUpToDate>false</LinksUpToDate>
  <CharactersWithSpaces>280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2023-02-03T00:03:00Z</dcterms:created>
  <dc:creator>perry_</dc:creator>
  <cp:lastModifiedBy>yue</cp:lastModifiedBy>
  <cp:lastPrinted>2024-09-04T06:20:30Z</cp:lastPrinted>
  <dcterms:modified xsi:type="dcterms:W3CDTF">2024-09-04T06:20:34Z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AC99B47D5652408A84938C17882BF069</vt:lpwstr>
  </property>
</Properties>
</file>