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D4F3D" w14:textId="0D282E5C" w:rsidR="009D3515" w:rsidRDefault="00066F21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 w:rsidR="00F151A9">
        <w:rPr>
          <w:rFonts w:eastAsia="黑体"/>
        </w:rPr>
        <w:t>6</w:t>
      </w:r>
      <w:bookmarkStart w:id="0" w:name="_GoBack"/>
      <w:bookmarkEnd w:id="0"/>
    </w:p>
    <w:p w14:paraId="64437BE7" w14:textId="77777777" w:rsidR="009D3515" w:rsidRDefault="00066F21">
      <w:pPr>
        <w:widowControl/>
        <w:shd w:val="clear" w:color="auto" w:fill="FFFFFF"/>
        <w:spacing w:line="600" w:lineRule="exact"/>
        <w:jc w:val="center"/>
        <w:rPr>
          <w:rFonts w:eastAsia="方正小标宋简体" w:cs="方正小标宋简体"/>
          <w:color w:val="000000"/>
          <w:kern w:val="0"/>
          <w:sz w:val="44"/>
          <w:szCs w:val="44"/>
        </w:rPr>
      </w:pPr>
      <w:r>
        <w:rPr>
          <w:rFonts w:eastAsia="方正小标宋简体" w:cs="方正小标宋简体" w:hint="eastAsia"/>
          <w:color w:val="000000"/>
          <w:kern w:val="0"/>
          <w:sz w:val="44"/>
          <w:szCs w:val="44"/>
        </w:rPr>
        <w:t>破格申报专业技术资格审批表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33"/>
        <w:gridCol w:w="1082"/>
        <w:gridCol w:w="533"/>
        <w:gridCol w:w="27"/>
        <w:gridCol w:w="374"/>
        <w:gridCol w:w="351"/>
        <w:gridCol w:w="963"/>
        <w:gridCol w:w="588"/>
        <w:gridCol w:w="476"/>
        <w:gridCol w:w="600"/>
        <w:gridCol w:w="1137"/>
        <w:gridCol w:w="326"/>
        <w:gridCol w:w="2103"/>
      </w:tblGrid>
      <w:tr w:rsidR="009D3515" w14:paraId="0A6F2618" w14:textId="77777777">
        <w:trPr>
          <w:cantSplit/>
          <w:trHeight w:val="475"/>
          <w:jc w:val="center"/>
        </w:trPr>
        <w:tc>
          <w:tcPr>
            <w:tcW w:w="1046" w:type="dxa"/>
            <w:vAlign w:val="center"/>
          </w:tcPr>
          <w:p w14:paraId="7D241063" w14:textId="77777777" w:rsidR="009D3515" w:rsidRDefault="00066F21"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vAlign w:val="center"/>
          </w:tcPr>
          <w:p w14:paraId="1CAEE1E0" w14:textId="77777777" w:rsidR="009D3515" w:rsidRDefault="009D3515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 w14:paraId="25B41F1F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3" w:type="dxa"/>
            <w:vAlign w:val="center"/>
          </w:tcPr>
          <w:p w14:paraId="03D688E1" w14:textId="77777777" w:rsidR="009D3515" w:rsidRDefault="009D3515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05A6E7B0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gridSpan w:val="2"/>
            <w:vAlign w:val="center"/>
          </w:tcPr>
          <w:p w14:paraId="7C397D34" w14:textId="77777777" w:rsidR="009D3515" w:rsidRDefault="009D3515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vAlign w:val="center"/>
          </w:tcPr>
          <w:p w14:paraId="57B407CC" w14:textId="77777777" w:rsidR="009D3515" w:rsidRDefault="00066F21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照片</w:t>
            </w:r>
          </w:p>
        </w:tc>
      </w:tr>
      <w:tr w:rsidR="009D3515" w14:paraId="5EAFF556" w14:textId="77777777">
        <w:trPr>
          <w:cantSplit/>
          <w:trHeight w:val="815"/>
          <w:jc w:val="center"/>
        </w:trPr>
        <w:tc>
          <w:tcPr>
            <w:tcW w:w="1046" w:type="dxa"/>
            <w:vMerge w:val="restart"/>
            <w:vAlign w:val="center"/>
          </w:tcPr>
          <w:p w14:paraId="7C3D5700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15" w:type="dxa"/>
            <w:gridSpan w:val="2"/>
            <w:vAlign w:val="center"/>
          </w:tcPr>
          <w:p w14:paraId="67672A3C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全日制</w:t>
            </w:r>
          </w:p>
          <w:p w14:paraId="66D9C16F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934" w:type="dxa"/>
            <w:gridSpan w:val="3"/>
            <w:vAlign w:val="center"/>
          </w:tcPr>
          <w:p w14:paraId="4948AE83" w14:textId="77777777" w:rsidR="009D3515" w:rsidRDefault="009D3515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BA6B71C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7" w:type="dxa"/>
            <w:gridSpan w:val="5"/>
            <w:vAlign w:val="center"/>
          </w:tcPr>
          <w:p w14:paraId="1268FBEE" w14:textId="77777777" w:rsidR="009D3515" w:rsidRDefault="009D3515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3972A8DF" w14:textId="77777777" w:rsidR="009D3515" w:rsidRDefault="009D3515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</w:p>
        </w:tc>
      </w:tr>
      <w:tr w:rsidR="009D3515" w14:paraId="7481EB9B" w14:textId="77777777">
        <w:trPr>
          <w:cantSplit/>
          <w:trHeight w:val="828"/>
          <w:jc w:val="center"/>
        </w:trPr>
        <w:tc>
          <w:tcPr>
            <w:tcW w:w="1046" w:type="dxa"/>
            <w:vMerge/>
            <w:vAlign w:val="center"/>
          </w:tcPr>
          <w:p w14:paraId="488F58AB" w14:textId="77777777" w:rsidR="009D3515" w:rsidRDefault="009D3515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C675FB5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在职</w:t>
            </w:r>
          </w:p>
          <w:p w14:paraId="63FF929B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934" w:type="dxa"/>
            <w:gridSpan w:val="3"/>
            <w:vAlign w:val="center"/>
          </w:tcPr>
          <w:p w14:paraId="5D81F8C6" w14:textId="77777777" w:rsidR="009D3515" w:rsidRDefault="009D3515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6270687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7" w:type="dxa"/>
            <w:gridSpan w:val="5"/>
            <w:vAlign w:val="center"/>
          </w:tcPr>
          <w:p w14:paraId="55758BE1" w14:textId="77777777" w:rsidR="009D3515" w:rsidRDefault="009D3515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19D7BDEA" w14:textId="77777777" w:rsidR="009D3515" w:rsidRDefault="009D3515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</w:p>
        </w:tc>
      </w:tr>
      <w:tr w:rsidR="009D3515" w14:paraId="074AC3A8" w14:textId="77777777">
        <w:trPr>
          <w:cantSplit/>
          <w:trHeight w:val="408"/>
          <w:jc w:val="center"/>
        </w:trPr>
        <w:tc>
          <w:tcPr>
            <w:tcW w:w="1046" w:type="dxa"/>
            <w:vAlign w:val="center"/>
          </w:tcPr>
          <w:p w14:paraId="4A55DCAA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</w:t>
            </w:r>
          </w:p>
          <w:p w14:paraId="08C686DB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3363" w:type="dxa"/>
            <w:gridSpan w:val="7"/>
            <w:vAlign w:val="center"/>
          </w:tcPr>
          <w:p w14:paraId="2693F72A" w14:textId="77777777" w:rsidR="009D3515" w:rsidRDefault="009D3515"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58BFE4DA" w14:textId="77777777" w:rsidR="009D3515" w:rsidRDefault="00066F21"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566" w:type="dxa"/>
            <w:gridSpan w:val="3"/>
            <w:vAlign w:val="center"/>
          </w:tcPr>
          <w:p w14:paraId="3F507E96" w14:textId="77777777" w:rsidR="009D3515" w:rsidRDefault="009D3515"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</w:p>
        </w:tc>
      </w:tr>
      <w:tr w:rsidR="009D3515" w14:paraId="7E097299" w14:textId="77777777">
        <w:trPr>
          <w:cantSplit/>
          <w:trHeight w:val="534"/>
          <w:jc w:val="center"/>
        </w:trPr>
        <w:tc>
          <w:tcPr>
            <w:tcW w:w="2721" w:type="dxa"/>
            <w:gridSpan w:val="5"/>
            <w:vAlign w:val="center"/>
          </w:tcPr>
          <w:p w14:paraId="0F43E31D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专业技术资格</w:t>
            </w:r>
          </w:p>
          <w:p w14:paraId="4AB2C6AE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688" w:type="dxa"/>
            <w:gridSpan w:val="3"/>
            <w:vAlign w:val="center"/>
          </w:tcPr>
          <w:p w14:paraId="2A83DC5A" w14:textId="77777777" w:rsidR="009D3515" w:rsidRDefault="009D3515"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120AE989" w14:textId="77777777" w:rsidR="009D3515" w:rsidRDefault="00066F21"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聘任时间</w:t>
            </w:r>
          </w:p>
        </w:tc>
        <w:tc>
          <w:tcPr>
            <w:tcW w:w="3566" w:type="dxa"/>
            <w:gridSpan w:val="3"/>
            <w:vAlign w:val="center"/>
          </w:tcPr>
          <w:p w14:paraId="79B19EA9" w14:textId="77777777" w:rsidR="009D3515" w:rsidRDefault="009D3515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</w:p>
        </w:tc>
      </w:tr>
      <w:tr w:rsidR="009D3515" w14:paraId="16308842" w14:textId="77777777">
        <w:trPr>
          <w:cantSplit/>
          <w:trHeight w:val="444"/>
          <w:jc w:val="center"/>
        </w:trPr>
        <w:tc>
          <w:tcPr>
            <w:tcW w:w="2721" w:type="dxa"/>
            <w:gridSpan w:val="5"/>
            <w:vAlign w:val="center"/>
          </w:tcPr>
          <w:p w14:paraId="2E9BCF1E" w14:textId="77777777" w:rsidR="009D3515" w:rsidRDefault="00066F21">
            <w:pPr>
              <w:tabs>
                <w:tab w:val="left" w:pos="7245"/>
              </w:tabs>
              <w:spacing w:line="6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专业工作年限</w:t>
            </w:r>
          </w:p>
        </w:tc>
        <w:tc>
          <w:tcPr>
            <w:tcW w:w="1688" w:type="dxa"/>
            <w:gridSpan w:val="3"/>
            <w:vAlign w:val="center"/>
          </w:tcPr>
          <w:p w14:paraId="0854858D" w14:textId="77777777" w:rsidR="009D3515" w:rsidRDefault="009D3515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6E76A1B2" w14:textId="77777777" w:rsidR="009D3515" w:rsidRDefault="00066F21"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破格申报</w:t>
            </w:r>
          </w:p>
          <w:p w14:paraId="79BB359F" w14:textId="77777777" w:rsidR="009D3515" w:rsidRDefault="00066F21"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专业及级别</w:t>
            </w:r>
          </w:p>
        </w:tc>
        <w:tc>
          <w:tcPr>
            <w:tcW w:w="3566" w:type="dxa"/>
            <w:gridSpan w:val="3"/>
            <w:vAlign w:val="center"/>
          </w:tcPr>
          <w:p w14:paraId="2F997B76" w14:textId="77777777" w:rsidR="009D3515" w:rsidRDefault="009D3515">
            <w:pPr>
              <w:tabs>
                <w:tab w:val="left" w:pos="7245"/>
              </w:tabs>
              <w:adjustRightInd w:val="0"/>
              <w:spacing w:line="320" w:lineRule="exact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</w:p>
        </w:tc>
      </w:tr>
      <w:tr w:rsidR="009D3515" w14:paraId="58589C33" w14:textId="77777777">
        <w:trPr>
          <w:cantSplit/>
          <w:trHeight w:val="731"/>
          <w:jc w:val="center"/>
        </w:trPr>
        <w:tc>
          <w:tcPr>
            <w:tcW w:w="2721" w:type="dxa"/>
            <w:gridSpan w:val="5"/>
            <w:vAlign w:val="center"/>
          </w:tcPr>
          <w:p w14:paraId="1634B70E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918" w:type="dxa"/>
            <w:gridSpan w:val="9"/>
            <w:vAlign w:val="center"/>
          </w:tcPr>
          <w:p w14:paraId="0A0363FA" w14:textId="77777777" w:rsidR="009D3515" w:rsidRDefault="009D3515">
            <w:pPr>
              <w:tabs>
                <w:tab w:val="left" w:pos="7245"/>
              </w:tabs>
              <w:adjustRightInd w:val="0"/>
              <w:spacing w:line="320" w:lineRule="exact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</w:p>
        </w:tc>
      </w:tr>
      <w:tr w:rsidR="009D3515" w14:paraId="2D1E49E1" w14:textId="77777777">
        <w:trPr>
          <w:cantSplit/>
          <w:trHeight w:val="731"/>
          <w:jc w:val="center"/>
        </w:trPr>
        <w:tc>
          <w:tcPr>
            <w:tcW w:w="2721" w:type="dxa"/>
            <w:gridSpan w:val="5"/>
            <w:vAlign w:val="center"/>
          </w:tcPr>
          <w:p w14:paraId="285B5003" w14:textId="77777777" w:rsidR="009D3515" w:rsidRDefault="00066F21">
            <w:pPr>
              <w:tabs>
                <w:tab w:val="left" w:pos="7245"/>
              </w:tabs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工作单位性质</w:t>
            </w:r>
          </w:p>
          <w:p w14:paraId="2252829E" w14:textId="77777777" w:rsidR="009D3515" w:rsidRDefault="00066F21">
            <w:pPr>
              <w:tabs>
                <w:tab w:val="left" w:pos="7245"/>
              </w:tabs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（事业单位、国有企业、民营企业、其他组织）</w:t>
            </w:r>
          </w:p>
        </w:tc>
        <w:tc>
          <w:tcPr>
            <w:tcW w:w="2276" w:type="dxa"/>
            <w:gridSpan w:val="4"/>
            <w:vAlign w:val="center"/>
          </w:tcPr>
          <w:p w14:paraId="44B2B573" w14:textId="77777777" w:rsidR="009D3515" w:rsidRDefault="009D3515">
            <w:pPr>
              <w:tabs>
                <w:tab w:val="left" w:pos="7245"/>
              </w:tabs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5F6D722B" w14:textId="77777777" w:rsidR="009D3515" w:rsidRDefault="00066F21">
            <w:pPr>
              <w:tabs>
                <w:tab w:val="left" w:pos="7245"/>
              </w:tabs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单位有无拟申报职称空缺岗位</w:t>
            </w:r>
          </w:p>
        </w:tc>
        <w:tc>
          <w:tcPr>
            <w:tcW w:w="2429" w:type="dxa"/>
            <w:gridSpan w:val="2"/>
            <w:vAlign w:val="center"/>
          </w:tcPr>
          <w:p w14:paraId="19533884" w14:textId="77777777" w:rsidR="009D3515" w:rsidRDefault="009D3515">
            <w:pPr>
              <w:tabs>
                <w:tab w:val="left" w:pos="7245"/>
              </w:tabs>
              <w:adjustRightInd w:val="0"/>
              <w:spacing w:line="320" w:lineRule="exact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</w:p>
        </w:tc>
      </w:tr>
      <w:tr w:rsidR="009D3515" w14:paraId="08EF971F" w14:textId="77777777">
        <w:trPr>
          <w:cantSplit/>
          <w:trHeight w:val="1170"/>
          <w:jc w:val="center"/>
        </w:trPr>
        <w:tc>
          <w:tcPr>
            <w:tcW w:w="2721" w:type="dxa"/>
            <w:gridSpan w:val="5"/>
            <w:vAlign w:val="center"/>
          </w:tcPr>
          <w:p w14:paraId="1ECCB37F" w14:textId="77777777" w:rsidR="009D3515" w:rsidRDefault="00066F21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破格理由</w:t>
            </w:r>
          </w:p>
        </w:tc>
        <w:tc>
          <w:tcPr>
            <w:tcW w:w="6918" w:type="dxa"/>
            <w:gridSpan w:val="9"/>
            <w:vAlign w:val="center"/>
          </w:tcPr>
          <w:p w14:paraId="27182DE6" w14:textId="77777777" w:rsidR="009D3515" w:rsidRDefault="009D3515">
            <w:pPr>
              <w:tabs>
                <w:tab w:val="left" w:pos="7245"/>
              </w:tabs>
              <w:spacing w:line="560" w:lineRule="exact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</w:tc>
      </w:tr>
      <w:tr w:rsidR="009D3515" w14:paraId="28BF414C" w14:textId="77777777">
        <w:trPr>
          <w:cantSplit/>
          <w:trHeight w:val="2302"/>
          <w:jc w:val="center"/>
        </w:trPr>
        <w:tc>
          <w:tcPr>
            <w:tcW w:w="1079" w:type="dxa"/>
            <w:gridSpan w:val="2"/>
            <w:vAlign w:val="center"/>
          </w:tcPr>
          <w:p w14:paraId="2E1D3DF6" w14:textId="77777777" w:rsidR="009D3515" w:rsidRDefault="00066F21">
            <w:pPr>
              <w:tabs>
                <w:tab w:val="left" w:pos="7245"/>
              </w:tabs>
              <w:spacing w:line="400" w:lineRule="exact"/>
              <w:jc w:val="center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单位</w:t>
            </w:r>
          </w:p>
          <w:p w14:paraId="493E9822" w14:textId="77777777" w:rsidR="009D3515" w:rsidRDefault="00066F21"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3330" w:type="dxa"/>
            <w:gridSpan w:val="6"/>
            <w:vAlign w:val="center"/>
          </w:tcPr>
          <w:p w14:paraId="3F2798B5" w14:textId="77777777" w:rsidR="009D3515" w:rsidRDefault="009D3515">
            <w:pPr>
              <w:tabs>
                <w:tab w:val="left" w:pos="7245"/>
              </w:tabs>
              <w:spacing w:line="560" w:lineRule="exact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  <w:p w14:paraId="698804D1" w14:textId="77777777" w:rsidR="009D3515" w:rsidRDefault="009D3515">
            <w:pPr>
              <w:tabs>
                <w:tab w:val="left" w:pos="7245"/>
              </w:tabs>
              <w:spacing w:line="560" w:lineRule="exact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  <w:p w14:paraId="6D244E47" w14:textId="77777777" w:rsidR="009D3515" w:rsidRDefault="00066F21">
            <w:pPr>
              <w:tabs>
                <w:tab w:val="left" w:pos="7245"/>
              </w:tabs>
              <w:spacing w:line="400" w:lineRule="exact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0"/>
                <w:sz w:val="24"/>
                <w:szCs w:val="24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>（盖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章）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8DE5808" w14:textId="77777777" w:rsidR="009D3515" w:rsidRDefault="00066F21">
            <w:pPr>
              <w:tabs>
                <w:tab w:val="left" w:pos="7245"/>
              </w:tabs>
              <w:spacing w:line="400" w:lineRule="exact"/>
              <w:ind w:firstLineChars="650" w:firstLine="1560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64" w:type="dxa"/>
            <w:gridSpan w:val="2"/>
            <w:vAlign w:val="center"/>
          </w:tcPr>
          <w:p w14:paraId="43DBDBEB" w14:textId="77777777" w:rsidR="009D3515" w:rsidRDefault="00066F21">
            <w:pPr>
              <w:tabs>
                <w:tab w:val="left" w:pos="7245"/>
              </w:tabs>
              <w:spacing w:line="320" w:lineRule="exact"/>
              <w:jc w:val="left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主管部门和县区人社部门</w:t>
            </w:r>
          </w:p>
          <w:p w14:paraId="767BDE00" w14:textId="77777777" w:rsidR="009D3515" w:rsidRDefault="00066F21">
            <w:pPr>
              <w:tabs>
                <w:tab w:val="left" w:pos="7245"/>
              </w:tabs>
              <w:spacing w:line="320" w:lineRule="exact"/>
              <w:jc w:val="left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4166" w:type="dxa"/>
            <w:gridSpan w:val="4"/>
            <w:vAlign w:val="center"/>
          </w:tcPr>
          <w:p w14:paraId="64DF8C3E" w14:textId="77777777" w:rsidR="009D3515" w:rsidRDefault="009D3515">
            <w:pPr>
              <w:tabs>
                <w:tab w:val="left" w:pos="7245"/>
              </w:tabs>
              <w:spacing w:line="560" w:lineRule="exact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  <w:p w14:paraId="18498F2E" w14:textId="77777777" w:rsidR="009D3515" w:rsidRDefault="009D3515">
            <w:pPr>
              <w:tabs>
                <w:tab w:val="left" w:pos="7245"/>
              </w:tabs>
              <w:spacing w:line="560" w:lineRule="exact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  <w:p w14:paraId="19A01CD6" w14:textId="77777777" w:rsidR="009D3515" w:rsidRDefault="00066F21">
            <w:pPr>
              <w:tabs>
                <w:tab w:val="left" w:pos="7245"/>
              </w:tabs>
              <w:spacing w:line="400" w:lineRule="exact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0"/>
                <w:sz w:val="24"/>
                <w:szCs w:val="24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>（盖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章）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0973A5" w14:textId="77777777" w:rsidR="009D3515" w:rsidRDefault="00066F21">
            <w:pPr>
              <w:tabs>
                <w:tab w:val="left" w:pos="7245"/>
              </w:tabs>
              <w:spacing w:line="400" w:lineRule="exact"/>
              <w:ind w:firstLineChars="650" w:firstLine="1560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  <w:tr w:rsidR="009D3515" w14:paraId="6CA57DB2" w14:textId="77777777">
        <w:trPr>
          <w:cantSplit/>
          <w:trHeight w:val="1616"/>
          <w:jc w:val="center"/>
        </w:trPr>
        <w:tc>
          <w:tcPr>
            <w:tcW w:w="1079" w:type="dxa"/>
            <w:gridSpan w:val="2"/>
            <w:vAlign w:val="center"/>
          </w:tcPr>
          <w:p w14:paraId="37BB16B5" w14:textId="77777777" w:rsidR="009D3515" w:rsidRDefault="00066F21"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市（厅）人社（事）部门</w:t>
            </w:r>
          </w:p>
          <w:p w14:paraId="15E800B2" w14:textId="77777777" w:rsidR="009D3515" w:rsidRDefault="00066F21"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3330" w:type="dxa"/>
            <w:gridSpan w:val="6"/>
            <w:vAlign w:val="center"/>
          </w:tcPr>
          <w:p w14:paraId="1A8363EA" w14:textId="77777777" w:rsidR="009D3515" w:rsidRDefault="009D3515">
            <w:pPr>
              <w:tabs>
                <w:tab w:val="left" w:pos="7245"/>
              </w:tabs>
              <w:spacing w:line="560" w:lineRule="exact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  <w:p w14:paraId="1DAEB4DA" w14:textId="77777777" w:rsidR="009D3515" w:rsidRDefault="009D3515">
            <w:pPr>
              <w:tabs>
                <w:tab w:val="left" w:pos="7245"/>
              </w:tabs>
              <w:spacing w:line="560" w:lineRule="exact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  <w:p w14:paraId="357C2877" w14:textId="77777777" w:rsidR="009D3515" w:rsidRDefault="00066F21">
            <w:pPr>
              <w:tabs>
                <w:tab w:val="left" w:pos="7245"/>
              </w:tabs>
              <w:spacing w:line="400" w:lineRule="exact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0"/>
                <w:sz w:val="24"/>
                <w:szCs w:val="24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>（盖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章）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E1AA348" w14:textId="77777777" w:rsidR="009D3515" w:rsidRDefault="00066F21">
            <w:pPr>
              <w:tabs>
                <w:tab w:val="left" w:pos="7245"/>
              </w:tabs>
              <w:spacing w:line="560" w:lineRule="exact"/>
              <w:jc w:val="right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64" w:type="dxa"/>
            <w:gridSpan w:val="2"/>
            <w:vAlign w:val="center"/>
          </w:tcPr>
          <w:p w14:paraId="4858A17F" w14:textId="77777777" w:rsidR="009D3515" w:rsidRDefault="00066F21">
            <w:pPr>
              <w:tabs>
                <w:tab w:val="left" w:pos="7245"/>
              </w:tabs>
              <w:spacing w:line="560" w:lineRule="exact"/>
              <w:jc w:val="center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审</w:t>
            </w:r>
          </w:p>
          <w:p w14:paraId="28D8F50E" w14:textId="77777777" w:rsidR="009D3515" w:rsidRDefault="00066F21">
            <w:pPr>
              <w:tabs>
                <w:tab w:val="left" w:pos="7245"/>
              </w:tabs>
              <w:spacing w:line="560" w:lineRule="exact"/>
              <w:jc w:val="center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批</w:t>
            </w:r>
          </w:p>
          <w:p w14:paraId="27844ED7" w14:textId="77777777" w:rsidR="009D3515" w:rsidRDefault="00066F21">
            <w:pPr>
              <w:tabs>
                <w:tab w:val="left" w:pos="7245"/>
              </w:tabs>
              <w:spacing w:line="560" w:lineRule="exact"/>
              <w:jc w:val="center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意</w:t>
            </w:r>
          </w:p>
          <w:p w14:paraId="07C6BC81" w14:textId="77777777" w:rsidR="009D3515" w:rsidRDefault="00066F21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见</w:t>
            </w:r>
          </w:p>
        </w:tc>
        <w:tc>
          <w:tcPr>
            <w:tcW w:w="4166" w:type="dxa"/>
            <w:gridSpan w:val="4"/>
            <w:vAlign w:val="center"/>
          </w:tcPr>
          <w:p w14:paraId="3A908999" w14:textId="77777777" w:rsidR="009D3515" w:rsidRDefault="009D3515">
            <w:pPr>
              <w:tabs>
                <w:tab w:val="left" w:pos="7245"/>
              </w:tabs>
              <w:spacing w:line="560" w:lineRule="exact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</w:p>
        </w:tc>
      </w:tr>
      <w:tr w:rsidR="009D3515" w14:paraId="6252FFA8" w14:textId="77777777">
        <w:trPr>
          <w:cantSplit/>
          <w:trHeight w:val="784"/>
          <w:jc w:val="center"/>
        </w:trPr>
        <w:tc>
          <w:tcPr>
            <w:tcW w:w="1079" w:type="dxa"/>
            <w:gridSpan w:val="2"/>
            <w:vAlign w:val="center"/>
          </w:tcPr>
          <w:p w14:paraId="34F32FD8" w14:textId="77777777" w:rsidR="009D3515" w:rsidRDefault="00066F21"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备</w:t>
            </w:r>
          </w:p>
          <w:p w14:paraId="7ADC236F" w14:textId="77777777" w:rsidR="009D3515" w:rsidRDefault="00066F21"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注</w:t>
            </w:r>
          </w:p>
        </w:tc>
        <w:tc>
          <w:tcPr>
            <w:tcW w:w="8560" w:type="dxa"/>
            <w:gridSpan w:val="12"/>
            <w:vAlign w:val="center"/>
          </w:tcPr>
          <w:p w14:paraId="717B0B9A" w14:textId="77777777" w:rsidR="009D3515" w:rsidRDefault="009D3515">
            <w:pPr>
              <w:tabs>
                <w:tab w:val="left" w:pos="7245"/>
              </w:tabs>
              <w:spacing w:line="560" w:lineRule="exact"/>
              <w:rPr>
                <w:rFonts w:eastAsia="宋体"/>
                <w:color w:val="000000"/>
                <w:spacing w:val="20"/>
                <w:sz w:val="24"/>
                <w:szCs w:val="24"/>
              </w:rPr>
            </w:pPr>
          </w:p>
        </w:tc>
      </w:tr>
    </w:tbl>
    <w:p w14:paraId="33383C2C" w14:textId="77777777" w:rsidR="009D3515" w:rsidRDefault="009D3515"/>
    <w:sectPr w:rsidR="009D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E628F" w14:textId="77777777" w:rsidR="00066F21" w:rsidRDefault="00066F21" w:rsidP="00F151A9">
      <w:r>
        <w:separator/>
      </w:r>
    </w:p>
  </w:endnote>
  <w:endnote w:type="continuationSeparator" w:id="0">
    <w:p w14:paraId="3F4B25D8" w14:textId="77777777" w:rsidR="00066F21" w:rsidRDefault="00066F21" w:rsidP="00F1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6FC83" w14:textId="77777777" w:rsidR="00066F21" w:rsidRDefault="00066F21" w:rsidP="00F151A9">
      <w:r>
        <w:separator/>
      </w:r>
    </w:p>
  </w:footnote>
  <w:footnote w:type="continuationSeparator" w:id="0">
    <w:p w14:paraId="7C4E4A8D" w14:textId="77777777" w:rsidR="00066F21" w:rsidRDefault="00066F21" w:rsidP="00F1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ZDg5OWFiYWU3NzI4YWI4YzY4ZDg2OWM4Y2U0NmUifQ=="/>
  </w:docVars>
  <w:rsids>
    <w:rsidRoot w:val="00954033"/>
    <w:rsid w:val="000048B8"/>
    <w:rsid w:val="00066F21"/>
    <w:rsid w:val="00426E03"/>
    <w:rsid w:val="00954033"/>
    <w:rsid w:val="009D3515"/>
    <w:rsid w:val="00B920D0"/>
    <w:rsid w:val="00D5450E"/>
    <w:rsid w:val="00F151A9"/>
    <w:rsid w:val="27E562A8"/>
    <w:rsid w:val="40E0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4D51E"/>
  <w15:docId w15:val="{076C55D0-B03F-4982-885D-BE96174D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Organization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丁煜垲</cp:lastModifiedBy>
  <cp:revision>3</cp:revision>
  <dcterms:created xsi:type="dcterms:W3CDTF">2022-09-05T01:13:00Z</dcterms:created>
  <dcterms:modified xsi:type="dcterms:W3CDTF">2024-08-22T02:57:00Z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667B8DE3DDB64AD4B6E9F26D0CF6ED58_12</vt:lpwstr>
  </property>
</Properties>
</file>